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45"/>
        <w:gridCol w:w="752"/>
        <w:gridCol w:w="1288"/>
        <w:gridCol w:w="905"/>
        <w:gridCol w:w="991"/>
        <w:gridCol w:w="36"/>
        <w:gridCol w:w="808"/>
        <w:gridCol w:w="1679"/>
        <w:gridCol w:w="1590"/>
        <w:gridCol w:w="933"/>
        <w:gridCol w:w="649"/>
        <w:gridCol w:w="2501"/>
      </w:tblGrid>
      <w:tr w:rsidR="00C77679" w:rsidTr="00F0118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Струка (</w:t>
            </w:r>
            <w:r w:rsidRPr="00BA3736">
              <w:rPr>
                <w:b/>
                <w:sz w:val="22"/>
                <w:szCs w:val="22"/>
                <w:lang w:val="hr-HR"/>
              </w:rPr>
              <w:t>назив)</w:t>
            </w:r>
            <w:r w:rsidRPr="00BA373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C77679" w:rsidTr="00F0118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A373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F87385" w:rsidRDefault="00F87385" w:rsidP="00F01183">
            <w:pPr>
              <w:spacing w:line="276" w:lineRule="auto"/>
              <w:rPr>
                <w:b/>
                <w:lang w:val="sr-Cyrl-CS"/>
              </w:rPr>
            </w:pPr>
            <w:r w:rsidRPr="00F87385">
              <w:rPr>
                <w:b/>
                <w:sz w:val="22"/>
                <w:szCs w:val="22"/>
                <w:lang w:val="sr-Cyrl-CS"/>
              </w:rPr>
              <w:t>РАСАДНИЧАР</w:t>
            </w:r>
          </w:p>
        </w:tc>
      </w:tr>
      <w:tr w:rsidR="00C77679" w:rsidTr="00F0118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A373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C77679" w:rsidTr="00F0118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A373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F01183" w:rsidP="00F01183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</w:rPr>
              <w:t>Практичан рад</w:t>
            </w:r>
          </w:p>
        </w:tc>
      </w:tr>
      <w:tr w:rsidR="00C77679" w:rsidRPr="001252A4" w:rsidTr="00F01183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A373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F01183">
            <w:pPr>
              <w:spacing w:line="276" w:lineRule="auto"/>
              <w:rPr>
                <w:lang w:val="sr-Cyrl-BA"/>
              </w:rPr>
            </w:pPr>
            <w:r w:rsidRPr="00BA3736">
              <w:rPr>
                <w:b/>
                <w:bCs/>
                <w:sz w:val="22"/>
                <w:szCs w:val="22"/>
                <w:lang w:val="sr-Latn-BA"/>
              </w:rPr>
              <w:t xml:space="preserve"> </w:t>
            </w:r>
            <w:r w:rsidR="00F87385" w:rsidRPr="00BA3736">
              <w:rPr>
                <w:b/>
                <w:bCs/>
                <w:sz w:val="22"/>
                <w:szCs w:val="22"/>
                <w:lang w:val="sr-Cyrl-BA"/>
              </w:rPr>
              <w:t>РУЧНИ АЛАТИ</w:t>
            </w:r>
          </w:p>
        </w:tc>
      </w:tr>
      <w:tr w:rsidR="00C77679" w:rsidTr="00B91623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C77679" w:rsidP="00B91623">
            <w:pPr>
              <w:spacing w:line="276" w:lineRule="auto"/>
              <w:jc w:val="both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DB2FAC" w:rsidP="00DB2FA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C77679" w:rsidRPr="00BA3736">
              <w:rPr>
                <w:b/>
                <w:sz w:val="22"/>
                <w:szCs w:val="22"/>
              </w:rPr>
              <w:t>2020.</w:t>
            </w:r>
            <w:r w:rsidR="00C77679" w:rsidRPr="00BA3736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C77679" w:rsidP="00DB2FAC">
            <w:pPr>
              <w:spacing w:line="276" w:lineRule="auto"/>
              <w:jc w:val="both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C77679" w:rsidP="00B91623">
            <w:pPr>
              <w:spacing w:line="276" w:lineRule="auto"/>
              <w:jc w:val="both"/>
              <w:rPr>
                <w:lang w:val="hr-HR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C77679" w:rsidP="00B91623">
            <w:pPr>
              <w:spacing w:line="276" w:lineRule="auto"/>
              <w:jc w:val="both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77679" w:rsidRPr="00BA3736" w:rsidRDefault="00C77679" w:rsidP="00B91623">
            <w:pPr>
              <w:spacing w:line="276" w:lineRule="auto"/>
              <w:jc w:val="both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0</w:t>
            </w:r>
            <w:r w:rsidR="00434DC4" w:rsidRPr="00BA3736">
              <w:rPr>
                <w:b/>
                <w:sz w:val="22"/>
                <w:szCs w:val="22"/>
                <w:lang w:val="sr-Cyrl-BA"/>
              </w:rPr>
              <w:t>6</w:t>
            </w:r>
          </w:p>
        </w:tc>
      </w:tr>
      <w:tr w:rsidR="00C77679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77679" w:rsidRPr="001F2DAB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273FA4" w:rsidRDefault="00434DC4" w:rsidP="00273FA4">
            <w:p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Модул је развијен у циљу стицања знања и вјештина у руковању ручним алатом који се користи у</w:t>
            </w:r>
            <w:r w:rsidR="00273FA4">
              <w:rPr>
                <w:sz w:val="22"/>
                <w:szCs w:val="22"/>
                <w:lang w:val="sr-Cyrl-CS"/>
              </w:rPr>
              <w:t xml:space="preserve"> </w:t>
            </w:r>
            <w:r w:rsidRPr="00BA3736">
              <w:rPr>
                <w:sz w:val="22"/>
                <w:szCs w:val="22"/>
                <w:lang w:val="sr-Cyrl-CS"/>
              </w:rPr>
              <w:t>расадничарској производњи.</w:t>
            </w:r>
            <w:r w:rsidR="00C77679" w:rsidRPr="00BA373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77679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77679" w:rsidRPr="001F2DAB" w:rsidTr="00B91623">
        <w:trPr>
          <w:trHeight w:val="8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pStyle w:val="ListParagraph"/>
              <w:spacing w:line="276" w:lineRule="auto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CS"/>
              </w:rPr>
              <w:t>Декоративна дендрологија, Педологија са геологијом, Метеорологија са климатологијом</w:t>
            </w:r>
          </w:p>
        </w:tc>
      </w:tr>
      <w:tr w:rsidR="00C77679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77679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стицање знања и вјештина у руковању алатима  који се користе у расадничарској производњи,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примјена стечених знања у радовима на уређењу зелених површина и расадник</w:t>
            </w:r>
            <w:r w:rsidRPr="00BA3736">
              <w:rPr>
                <w:sz w:val="22"/>
                <w:szCs w:val="22"/>
              </w:rPr>
              <w:t>a</w:t>
            </w:r>
            <w:r w:rsidRPr="00BA3736">
              <w:rPr>
                <w:sz w:val="22"/>
                <w:szCs w:val="22"/>
                <w:lang w:val="sr-Cyrl-BA"/>
              </w:rPr>
              <w:t>,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стицање практичних знања о условима битним за производњу биљног материјала,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упознавање најосновнијих радова у подизању зелених површина,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оспособљавање за самостално обављање свих активности у спровођењу производних поступака који су у вези са практичном наставом,</w:t>
            </w:r>
          </w:p>
          <w:p w:rsidR="00434DC4" w:rsidRPr="00BA3736" w:rsidRDefault="00434DC4" w:rsidP="00B91623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BA3736">
              <w:rPr>
                <w:sz w:val="22"/>
                <w:szCs w:val="22"/>
                <w:lang w:val="sr-Cyrl-CS"/>
              </w:rPr>
              <w:t>рационално коришћење и одржавање средстава за рад на пословима основне обраде земљишта.</w:t>
            </w:r>
          </w:p>
          <w:p w:rsidR="00434DC4" w:rsidRPr="00BA3736" w:rsidRDefault="00434DC4" w:rsidP="00434DC4">
            <w:pPr>
              <w:pStyle w:val="ListParagraph"/>
              <w:ind w:left="1080"/>
              <w:rPr>
                <w:lang w:val="sr-Cyrl-CS"/>
              </w:rPr>
            </w:pPr>
          </w:p>
          <w:p w:rsidR="00C77679" w:rsidRPr="00BA3736" w:rsidRDefault="00C77679" w:rsidP="00434DC4">
            <w:pPr>
              <w:pStyle w:val="ListParagraph"/>
              <w:spacing w:line="276" w:lineRule="auto"/>
              <w:ind w:left="1080"/>
              <w:rPr>
                <w:lang w:val="sr-Cyrl-CS"/>
              </w:rPr>
            </w:pPr>
          </w:p>
        </w:tc>
      </w:tr>
      <w:tr w:rsidR="00C77679" w:rsidRPr="00536683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C77679" w:rsidRPr="00726ABD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C4" w:rsidRPr="00BA3736" w:rsidRDefault="00434DC4" w:rsidP="00434DC4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Алати за земљане радове</w:t>
            </w:r>
          </w:p>
          <w:p w:rsidR="00434DC4" w:rsidRPr="00BA3736" w:rsidRDefault="00434DC4" w:rsidP="00434DC4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Алати за његу биљака</w:t>
            </w:r>
          </w:p>
          <w:p w:rsidR="00434DC4" w:rsidRPr="00BA3736" w:rsidRDefault="00434DC4" w:rsidP="00434DC4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Алати за заливање и орошавање</w:t>
            </w:r>
          </w:p>
          <w:p w:rsidR="00C77679" w:rsidRPr="00BA3736" w:rsidRDefault="00434DC4" w:rsidP="00C31B04">
            <w:pPr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t>Алат</w:t>
            </w:r>
            <w:r w:rsidR="00C31B04" w:rsidRPr="00BA3736">
              <w:rPr>
                <w:b/>
                <w:sz w:val="22"/>
                <w:szCs w:val="22"/>
                <w:lang w:val="sr-Cyrl-CS"/>
              </w:rPr>
              <w:t>и</w:t>
            </w:r>
            <w:r w:rsidRPr="00BA3736">
              <w:rPr>
                <w:b/>
                <w:sz w:val="22"/>
                <w:szCs w:val="22"/>
                <w:lang w:val="sr-Cyrl-CS"/>
              </w:rPr>
              <w:t xml:space="preserve"> у цвјећарској производњи</w:t>
            </w:r>
          </w:p>
        </w:tc>
      </w:tr>
      <w:tr w:rsidR="00C77679" w:rsidRPr="00536683" w:rsidTr="00B91623">
        <w:tc>
          <w:tcPr>
            <w:tcW w:w="9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77679" w:rsidTr="00B91623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79" w:rsidRPr="00BA3736" w:rsidRDefault="00C77679" w:rsidP="00B91623">
            <w:pPr>
              <w:rPr>
                <w:b/>
              </w:rPr>
            </w:pPr>
          </w:p>
        </w:tc>
        <w:tc>
          <w:tcPr>
            <w:tcW w:w="1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79" w:rsidRPr="00BA3736" w:rsidRDefault="00C77679" w:rsidP="00B91623">
            <w:pPr>
              <w:rPr>
                <w:b/>
              </w:rPr>
            </w:pPr>
          </w:p>
        </w:tc>
      </w:tr>
      <w:tr w:rsidR="00C77679" w:rsidTr="00B91623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79" w:rsidRPr="00BA3736" w:rsidRDefault="00C77679" w:rsidP="00B91623">
            <w:pPr>
              <w:rPr>
                <w:b/>
              </w:rPr>
            </w:pP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C77679" w:rsidRPr="00BA3736" w:rsidRDefault="00C77679" w:rsidP="00B91623">
            <w:pPr>
              <w:spacing w:line="276" w:lineRule="auto"/>
              <w:jc w:val="center"/>
              <w:rPr>
                <w:lang w:val="hr-HR"/>
              </w:rPr>
            </w:pPr>
            <w:r w:rsidRPr="00BA373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79" w:rsidRPr="00BA3736" w:rsidRDefault="00C77679" w:rsidP="00B91623">
            <w:pPr>
              <w:rPr>
                <w:b/>
              </w:rPr>
            </w:pPr>
          </w:p>
        </w:tc>
      </w:tr>
      <w:tr w:rsidR="005F035E" w:rsidRPr="003A60B8" w:rsidTr="000D282B">
        <w:trPr>
          <w:trHeight w:val="7010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F035E" w:rsidRPr="00BA3736" w:rsidRDefault="00985556" w:rsidP="0098555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Алати за земљане радове 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72AB" w:rsidRPr="00BA3736" w:rsidRDefault="008672AB" w:rsidP="008672AB">
            <w:pPr>
              <w:pStyle w:val="ListParagraph"/>
              <w:ind w:left="168"/>
              <w:rPr>
                <w:lang w:val="ru-RU"/>
              </w:rPr>
            </w:pPr>
          </w:p>
          <w:p w:rsidR="005F035E" w:rsidRPr="00BA3736" w:rsidRDefault="00985556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наброји ручни ал</w:t>
            </w:r>
            <w:r w:rsidR="005F035E" w:rsidRPr="00BA3736">
              <w:rPr>
                <w:sz w:val="22"/>
                <w:szCs w:val="22"/>
                <w:lang w:val="ru-RU"/>
              </w:rPr>
              <w:t>ат кој</w:t>
            </w:r>
            <w:r>
              <w:rPr>
                <w:sz w:val="22"/>
                <w:szCs w:val="22"/>
                <w:lang w:val="ru-RU"/>
              </w:rPr>
              <w:t>и се користи за копање и утовар</w:t>
            </w:r>
            <w:r w:rsidR="005F035E" w:rsidRPr="00BA3736">
              <w:rPr>
                <w:sz w:val="22"/>
                <w:szCs w:val="22"/>
                <w:lang w:val="ru-RU"/>
              </w:rPr>
              <w:t xml:space="preserve"> земље, сјетву и садњу материјала,</w:t>
            </w:r>
          </w:p>
          <w:p w:rsidR="005F035E" w:rsidRPr="00BA3736" w:rsidRDefault="005F035E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познаје услове и захтјеве појединих земљаних радова у</w:t>
            </w:r>
            <w:r w:rsidR="00985556">
              <w:rPr>
                <w:sz w:val="22"/>
                <w:szCs w:val="22"/>
                <w:lang w:val="ru-RU"/>
              </w:rPr>
              <w:t xml:space="preserve"> погледу коришт</w:t>
            </w:r>
            <w:r w:rsidR="008672AB" w:rsidRPr="00BA3736">
              <w:rPr>
                <w:sz w:val="22"/>
                <w:szCs w:val="22"/>
                <w:lang w:val="ru-RU"/>
              </w:rPr>
              <w:t>ења ручног алата.</w:t>
            </w:r>
          </w:p>
          <w:p w:rsidR="005F035E" w:rsidRPr="00BA3736" w:rsidRDefault="005F035E" w:rsidP="00C31B04">
            <w:pPr>
              <w:pStyle w:val="ListParagraph"/>
              <w:ind w:left="168"/>
              <w:rPr>
                <w:lang w:val="ru-RU"/>
              </w:rPr>
            </w:pPr>
          </w:p>
          <w:p w:rsidR="005F035E" w:rsidRPr="00BA3736" w:rsidRDefault="005F035E" w:rsidP="00B91623">
            <w:pPr>
              <w:rPr>
                <w:b/>
                <w:lang w:val="sr-Cyrl-CS"/>
              </w:rPr>
            </w:pPr>
          </w:p>
          <w:p w:rsidR="005F035E" w:rsidRPr="00BA3736" w:rsidRDefault="005F035E" w:rsidP="00C31B04">
            <w:pPr>
              <w:rPr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035E" w:rsidRPr="00BA3736" w:rsidRDefault="005F035E" w:rsidP="00B91623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5F035E" w:rsidRPr="00BA3736" w:rsidRDefault="008672AB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</w:t>
            </w:r>
            <w:r w:rsidR="005F035E" w:rsidRPr="00BA3736">
              <w:rPr>
                <w:sz w:val="22"/>
                <w:szCs w:val="22"/>
                <w:lang w:val="ru-RU"/>
              </w:rPr>
              <w:t>укује различитим врстама лопата и ашова,</w:t>
            </w:r>
          </w:p>
          <w:p w:rsidR="005F035E" w:rsidRPr="00BA3736" w:rsidRDefault="008672AB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</w:t>
            </w:r>
            <w:r w:rsidR="00EE5FE3" w:rsidRPr="00BA3736">
              <w:rPr>
                <w:sz w:val="22"/>
                <w:szCs w:val="22"/>
                <w:lang w:val="ru-RU"/>
              </w:rPr>
              <w:t>укује различитим врстама мотика</w:t>
            </w:r>
            <w:r w:rsidR="005F035E" w:rsidRPr="00BA3736">
              <w:rPr>
                <w:sz w:val="22"/>
                <w:szCs w:val="22"/>
                <w:lang w:val="ru-RU"/>
              </w:rPr>
              <w:t xml:space="preserve"> и мотичица,</w:t>
            </w:r>
          </w:p>
          <w:p w:rsidR="005F035E" w:rsidRPr="00985556" w:rsidRDefault="008672AB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</w:t>
            </w:r>
            <w:r w:rsidR="005F035E" w:rsidRPr="00BA3736">
              <w:rPr>
                <w:sz w:val="22"/>
                <w:szCs w:val="22"/>
                <w:lang w:val="ru-RU"/>
              </w:rPr>
              <w:t>укује разним врстама грабуља и вила</w:t>
            </w:r>
            <w:r w:rsidR="00985556">
              <w:rPr>
                <w:sz w:val="22"/>
                <w:szCs w:val="22"/>
                <w:lang w:val="ru-RU"/>
              </w:rPr>
              <w:t>,</w:t>
            </w:r>
          </w:p>
          <w:p w:rsidR="00985556" w:rsidRPr="00BA3736" w:rsidRDefault="00985556" w:rsidP="00C31B04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направи леје.</w:t>
            </w:r>
          </w:p>
          <w:p w:rsidR="005F035E" w:rsidRPr="00BA3736" w:rsidRDefault="005F035E" w:rsidP="00C31B04">
            <w:pPr>
              <w:rPr>
                <w:lang w:val="sr-Cyrl-BA"/>
              </w:rPr>
            </w:pPr>
          </w:p>
          <w:p w:rsidR="005F035E" w:rsidRPr="00BA3736" w:rsidRDefault="005F035E" w:rsidP="00C31B04">
            <w:pPr>
              <w:pStyle w:val="BodyText"/>
              <w:spacing w:after="0" w:line="276" w:lineRule="auto"/>
              <w:ind w:left="129"/>
              <w:rPr>
                <w:lang w:val="hr-HR"/>
              </w:rPr>
            </w:pPr>
          </w:p>
        </w:tc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8672AB" w:rsidRPr="00BA3736" w:rsidRDefault="008672AB" w:rsidP="008672AB">
            <w:pPr>
              <w:pStyle w:val="ListParagraph"/>
              <w:ind w:left="168"/>
              <w:rPr>
                <w:lang w:val="ru-RU"/>
              </w:rPr>
            </w:pP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230BE6" w:rsidRPr="00BA3736" w:rsidRDefault="00230BE6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 xml:space="preserve">испољи позитиван однос према значају функционалне и техничке </w:t>
            </w:r>
            <w:r w:rsidR="00BA3736" w:rsidRPr="00BA3736">
              <w:rPr>
                <w:sz w:val="22"/>
                <w:szCs w:val="22"/>
                <w:lang w:val="ru-RU"/>
              </w:rPr>
              <w:t>исправности опреме, средстава</w:t>
            </w:r>
            <w:r w:rsidR="009E7437" w:rsidRPr="00BA3736">
              <w:rPr>
                <w:sz w:val="22"/>
                <w:szCs w:val="22"/>
                <w:lang w:val="ru-RU"/>
              </w:rPr>
              <w:t xml:space="preserve"> и алата који се користе при обављању посла,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BA3736" w:rsidRPr="00BA3736" w:rsidRDefault="00BA3736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прихвати специфичне услове живота и рада у шуми,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 xml:space="preserve">показује спремност за доношење самосталних одлука, иницијативу  и суочавање са новим </w:t>
            </w:r>
            <w:r w:rsidRPr="00BA3736">
              <w:rPr>
                <w:sz w:val="22"/>
                <w:szCs w:val="22"/>
                <w:lang w:val="ru-RU"/>
              </w:rPr>
              <w:lastRenderedPageBreak/>
              <w:t>ситуацијама,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савјесно, одговорно, уредно обавља повјерене задатке,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испољи позитиван однос према значају спровођења важећих стандарда у шумарству,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испољи љубазност, комуникативност, флексибилност према друговима у одјељењу,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lastRenderedPageBreak/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показује добру ручну спретност, моторичку координацију, има добар слух и вид,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развија смисао за уредност и ажурност,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развија способност организовања и сарадње у групи.</w:t>
            </w:r>
          </w:p>
          <w:p w:rsidR="005F035E" w:rsidRPr="00BA3736" w:rsidRDefault="005F035E" w:rsidP="00B91623">
            <w:pPr>
              <w:rPr>
                <w:lang w:val="sr-Cyrl-BA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5E" w:rsidRPr="00BA3736" w:rsidRDefault="005F035E" w:rsidP="00B91623">
            <w:pPr>
              <w:pStyle w:val="BodyText"/>
              <w:spacing w:after="0"/>
            </w:pPr>
            <w:r w:rsidRPr="00BA3736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BA3736">
              <w:rPr>
                <w:sz w:val="22"/>
                <w:szCs w:val="22"/>
              </w:rPr>
              <w:t>:</w:t>
            </w:r>
          </w:p>
          <w:p w:rsidR="005F035E" w:rsidRPr="00BA3736" w:rsidRDefault="005F035E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на часовима вјежби цртати различите облике ручног алата који се користи за земљане радове,</w:t>
            </w:r>
          </w:p>
          <w:p w:rsidR="005F035E" w:rsidRPr="00BA3736" w:rsidRDefault="005F035E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на терену демонстрирати технике рада и послове у којима се користе лопате,ашови, мотике, виле, крамп, будак, грабуље и друге врсте вртларског алата</w:t>
            </w:r>
            <w:r w:rsidR="00985556">
              <w:rPr>
                <w:sz w:val="22"/>
                <w:szCs w:val="22"/>
                <w:lang w:val="sr-Cyrl-BA"/>
              </w:rPr>
              <w:t>,</w:t>
            </w:r>
          </w:p>
          <w:p w:rsidR="005F035E" w:rsidRPr="00BA3736" w:rsidRDefault="00EE5FE3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у</w:t>
            </w:r>
            <w:r w:rsidR="005F035E" w:rsidRPr="00BA3736">
              <w:rPr>
                <w:sz w:val="22"/>
                <w:szCs w:val="22"/>
                <w:lang w:val="sr-Cyrl-BA"/>
              </w:rPr>
              <w:t xml:space="preserve"> школском дворишту</w:t>
            </w:r>
            <w:r w:rsidR="00985556">
              <w:rPr>
                <w:sz w:val="22"/>
                <w:szCs w:val="22"/>
                <w:lang w:val="sr-Cyrl-BA"/>
              </w:rPr>
              <w:t xml:space="preserve"> - врту</w:t>
            </w:r>
            <w:r w:rsidR="005F035E" w:rsidRPr="00BA3736">
              <w:rPr>
                <w:sz w:val="22"/>
                <w:szCs w:val="22"/>
                <w:lang w:val="sr-Cyrl-BA"/>
              </w:rPr>
              <w:t xml:space="preserve"> ископати рупе за садњу канале за одвођење воде и смећа, </w:t>
            </w:r>
          </w:p>
          <w:p w:rsidR="005F035E" w:rsidRPr="00BA3736" w:rsidRDefault="00EE5FE3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и</w:t>
            </w:r>
            <w:r w:rsidR="005F035E" w:rsidRPr="00BA3736">
              <w:rPr>
                <w:sz w:val="22"/>
                <w:szCs w:val="22"/>
                <w:lang w:val="sr-Cyrl-BA"/>
              </w:rPr>
              <w:t>звршити сакупљање лишћа и смећа помоћу вила и гарбуља,</w:t>
            </w:r>
          </w:p>
          <w:p w:rsidR="00985556" w:rsidRPr="00985556" w:rsidRDefault="00EE5FE3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п</w:t>
            </w:r>
            <w:r w:rsidR="005F035E" w:rsidRPr="00BA3736">
              <w:rPr>
                <w:sz w:val="22"/>
                <w:szCs w:val="22"/>
                <w:lang w:val="sr-Cyrl-BA"/>
              </w:rPr>
              <w:t xml:space="preserve">о могућности, посјетити расадник и упознати се са радовима у којима се користи ручни алат за обраду земље, </w:t>
            </w:r>
          </w:p>
          <w:p w:rsidR="005F035E" w:rsidRPr="00BA3736" w:rsidRDefault="005F035E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извршити припрему земљишта за садњу и сјетву</w:t>
            </w:r>
            <w:r w:rsidR="00985556">
              <w:rPr>
                <w:sz w:val="22"/>
                <w:szCs w:val="22"/>
                <w:lang w:val="sr-Cyrl-BA"/>
              </w:rPr>
              <w:t>,</w:t>
            </w:r>
          </w:p>
          <w:p w:rsidR="005F035E" w:rsidRPr="00BA3736" w:rsidRDefault="00985556" w:rsidP="00B91623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5F035E" w:rsidRPr="00BA3736">
              <w:rPr>
                <w:sz w:val="22"/>
                <w:szCs w:val="22"/>
                <w:lang w:val="sr-Cyrl-BA"/>
              </w:rPr>
              <w:t>рактичан рад:</w:t>
            </w:r>
          </w:p>
          <w:p w:rsidR="005F035E" w:rsidRPr="00BA3736" w:rsidRDefault="00EE5FE3" w:rsidP="00985556">
            <w:pPr>
              <w:pStyle w:val="BodyText"/>
              <w:spacing w:after="0"/>
              <w:ind w:left="183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с</w:t>
            </w:r>
            <w:r w:rsidR="005F035E" w:rsidRPr="00BA3736">
              <w:rPr>
                <w:sz w:val="22"/>
                <w:szCs w:val="22"/>
                <w:lang w:val="sr-Cyrl-BA"/>
              </w:rPr>
              <w:t>ваки ученик треба направити леје</w:t>
            </w:r>
            <w:r w:rsidR="00985556">
              <w:rPr>
                <w:sz w:val="22"/>
                <w:szCs w:val="22"/>
                <w:lang w:val="sr-Cyrl-BA"/>
              </w:rPr>
              <w:t>.</w:t>
            </w:r>
          </w:p>
          <w:p w:rsidR="00985556" w:rsidRPr="00BA3736" w:rsidRDefault="00985556" w:rsidP="00985556">
            <w:pPr>
              <w:pStyle w:val="BodyText"/>
              <w:spacing w:after="0"/>
              <w:ind w:left="183"/>
              <w:rPr>
                <w:lang w:val="sr-Cyrl-CS"/>
              </w:rPr>
            </w:pPr>
          </w:p>
          <w:p w:rsidR="005F035E" w:rsidRPr="00BA3736" w:rsidRDefault="005F035E" w:rsidP="004E4658">
            <w:pPr>
              <w:ind w:left="252" w:hanging="252"/>
            </w:pPr>
          </w:p>
        </w:tc>
      </w:tr>
      <w:tr w:rsidR="005F035E" w:rsidRPr="003A60B8" w:rsidTr="00E36A0E">
        <w:trPr>
          <w:trHeight w:val="253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F035E" w:rsidRPr="00BA3736" w:rsidRDefault="005F035E" w:rsidP="005F035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lastRenderedPageBreak/>
              <w:t xml:space="preserve">Алати за његу биљака 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035E" w:rsidRPr="00BA3736" w:rsidRDefault="005F035E" w:rsidP="005F035E">
            <w:pPr>
              <w:rPr>
                <w:lang w:val="sr-Cyrl-CS"/>
              </w:rPr>
            </w:pPr>
          </w:p>
          <w:p w:rsidR="005F035E" w:rsidRPr="00BA3736" w:rsidRDefault="005F035E" w:rsidP="005F035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 xml:space="preserve">наброји </w:t>
            </w:r>
            <w:r w:rsidR="00985556">
              <w:rPr>
                <w:sz w:val="22"/>
                <w:szCs w:val="22"/>
                <w:lang w:val="ru-RU"/>
              </w:rPr>
              <w:t xml:space="preserve">и препозна </w:t>
            </w:r>
            <w:r w:rsidRPr="00BA3736">
              <w:rPr>
                <w:sz w:val="22"/>
                <w:szCs w:val="22"/>
                <w:lang w:val="ru-RU"/>
              </w:rPr>
              <w:t>ручни апарат кој</w:t>
            </w:r>
            <w:r w:rsidR="00131789">
              <w:rPr>
                <w:sz w:val="22"/>
                <w:szCs w:val="22"/>
                <w:lang w:val="ru-RU"/>
              </w:rPr>
              <w:t>и се користи за копа</w:t>
            </w:r>
            <w:r w:rsidRPr="00BA3736">
              <w:rPr>
                <w:sz w:val="22"/>
                <w:szCs w:val="22"/>
                <w:lang w:val="ru-RU"/>
              </w:rPr>
              <w:t xml:space="preserve"> земље, сјетву и садњу материјала,</w:t>
            </w:r>
          </w:p>
          <w:p w:rsidR="005F035E" w:rsidRPr="00BA3736" w:rsidRDefault="005F035E" w:rsidP="005F035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изврши правилан избор алата с обзиром на радну операцију</w:t>
            </w:r>
            <w:r w:rsidR="008672AB" w:rsidRPr="00BA3736">
              <w:rPr>
                <w:sz w:val="22"/>
                <w:szCs w:val="22"/>
                <w:lang w:val="ru-RU"/>
              </w:rPr>
              <w:t>.</w:t>
            </w:r>
          </w:p>
          <w:p w:rsidR="007B4B80" w:rsidRPr="00BA3736" w:rsidRDefault="007B4B80" w:rsidP="00F57682">
            <w:pPr>
              <w:ind w:left="-12"/>
              <w:rPr>
                <w:lang w:val="ru-RU"/>
              </w:rPr>
            </w:pPr>
          </w:p>
          <w:p w:rsidR="005F035E" w:rsidRPr="00BA3736" w:rsidRDefault="005F035E" w:rsidP="005F035E">
            <w:pPr>
              <w:rPr>
                <w:lang w:val="sr-Cyrl-CS"/>
              </w:rPr>
            </w:pPr>
          </w:p>
          <w:p w:rsidR="005F035E" w:rsidRPr="00BA3736" w:rsidRDefault="005F035E" w:rsidP="007B4B80">
            <w:pPr>
              <w:rPr>
                <w:lang w:val="sr-Cyrl-CS"/>
              </w:rPr>
            </w:pPr>
          </w:p>
          <w:p w:rsidR="005F035E" w:rsidRPr="00BA3736" w:rsidRDefault="005F035E" w:rsidP="005F035E">
            <w:pPr>
              <w:rPr>
                <w:lang w:val="sr-Cyrl-CS"/>
              </w:rPr>
            </w:pPr>
          </w:p>
          <w:p w:rsidR="005F035E" w:rsidRPr="00BA3736" w:rsidRDefault="005F035E" w:rsidP="00805F29">
            <w:pPr>
              <w:rPr>
                <w:lang w:val="sr-Cyrl-CS"/>
              </w:rPr>
            </w:pPr>
          </w:p>
          <w:p w:rsidR="005F035E" w:rsidRPr="00BA3736" w:rsidRDefault="005F035E" w:rsidP="00805F29">
            <w:pPr>
              <w:rPr>
                <w:b/>
                <w:lang w:val="hr-HR"/>
              </w:rPr>
            </w:pPr>
          </w:p>
          <w:p w:rsidR="005F035E" w:rsidRPr="00BA3736" w:rsidRDefault="005F035E" w:rsidP="00805F29">
            <w:pPr>
              <w:rPr>
                <w:lang w:val="ru-RU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7466" w:rsidRPr="00A67466" w:rsidRDefault="00A67466" w:rsidP="00A67466">
            <w:pPr>
              <w:rPr>
                <w:lang w:val="ru-RU"/>
              </w:rPr>
            </w:pPr>
          </w:p>
          <w:p w:rsidR="00A67466" w:rsidRPr="00A67466" w:rsidRDefault="007B4B80" w:rsidP="00A67466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ручним алатом који се користи за сјетву и садњу биљака,</w:t>
            </w:r>
          </w:p>
          <w:p w:rsidR="007B4B80" w:rsidRPr="00BA3736" w:rsidRDefault="007B4B80" w:rsidP="007B4B80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ручним апаратом који се користи за његу садног материјала,</w:t>
            </w:r>
          </w:p>
          <w:p w:rsidR="007B4B80" w:rsidRPr="00BA3736" w:rsidRDefault="007B4B80" w:rsidP="007B4B80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ручним апаратом  који се користи за рад у цвјећарским погонима,</w:t>
            </w:r>
          </w:p>
          <w:p w:rsidR="007B4B80" w:rsidRPr="00BA3736" w:rsidRDefault="007B4B80" w:rsidP="007B4B80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ручним апаратом који се користи за његу зелених површина,</w:t>
            </w:r>
          </w:p>
          <w:p w:rsidR="00F57682" w:rsidRPr="00BA3736" w:rsidRDefault="00F57682" w:rsidP="007B4B80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алатом који се користи за индивидуалну терапију обољелих стабала, грмља и цвијећа.</w:t>
            </w:r>
          </w:p>
          <w:p w:rsidR="005F035E" w:rsidRPr="00BA3736" w:rsidRDefault="005F035E" w:rsidP="007B4B80">
            <w:pPr>
              <w:rPr>
                <w:lang w:val="sr-Cyrl-BA"/>
              </w:rPr>
            </w:pPr>
          </w:p>
        </w:tc>
        <w:tc>
          <w:tcPr>
            <w:tcW w:w="90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AB" w:rsidRPr="00BA3736" w:rsidRDefault="008672AB" w:rsidP="008672AB">
            <w:pPr>
              <w:pStyle w:val="BodyText"/>
              <w:spacing w:after="0"/>
              <w:ind w:left="183"/>
              <w:rPr>
                <w:lang w:val="sr-Cyrl-BA"/>
              </w:rPr>
            </w:pPr>
          </w:p>
          <w:p w:rsidR="007B4B80" w:rsidRPr="00BA3736" w:rsidRDefault="00322F8E" w:rsidP="007B4B80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д</w:t>
            </w:r>
            <w:r w:rsidR="007B4B80" w:rsidRPr="00BA3736">
              <w:rPr>
                <w:sz w:val="22"/>
                <w:szCs w:val="22"/>
                <w:lang w:val="sr-Cyrl-BA"/>
              </w:rPr>
              <w:t>емонстрирати рад са летвом и специјалним канапом</w:t>
            </w:r>
            <w:r w:rsidR="00EE5FE3" w:rsidRPr="00BA3736">
              <w:rPr>
                <w:sz w:val="22"/>
                <w:szCs w:val="22"/>
                <w:lang w:val="sr-Cyrl-BA"/>
              </w:rPr>
              <w:t xml:space="preserve"> </w:t>
            </w:r>
            <w:r w:rsidR="007B4B80" w:rsidRPr="00BA3736">
              <w:rPr>
                <w:sz w:val="22"/>
                <w:szCs w:val="22"/>
                <w:lang w:val="sr-Cyrl-BA"/>
              </w:rPr>
              <w:t>са кочићима који се користе за обиљежавање леја,</w:t>
            </w:r>
          </w:p>
          <w:p w:rsidR="007B4B80" w:rsidRPr="00BA3736" w:rsidRDefault="00322F8E" w:rsidP="007B4B80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у</w:t>
            </w:r>
            <w:r w:rsidR="007B4B80" w:rsidRPr="00BA3736">
              <w:rPr>
                <w:sz w:val="22"/>
                <w:szCs w:val="22"/>
                <w:lang w:val="sr-Cyrl-BA"/>
              </w:rPr>
              <w:t xml:space="preserve"> расаднику показати браздаче, огртаче, прашаче, подрезиваче коријена, разне аераторе коријена, разне типове разрахљивача,</w:t>
            </w:r>
          </w:p>
          <w:p w:rsidR="007B4B80" w:rsidRPr="00BA3736" w:rsidRDefault="00322F8E" w:rsidP="007B4B80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п</w:t>
            </w:r>
            <w:r w:rsidR="007B4B80" w:rsidRPr="00BA3736">
              <w:rPr>
                <w:sz w:val="22"/>
                <w:szCs w:val="22"/>
                <w:lang w:val="sr-Cyrl-BA"/>
              </w:rPr>
              <w:t>о могућности омогућити сваком ученику рад са наведеним</w:t>
            </w:r>
            <w:r w:rsidR="00EE5FE3" w:rsidRPr="00BA3736">
              <w:rPr>
                <w:sz w:val="22"/>
                <w:szCs w:val="22"/>
                <w:lang w:val="sr-Cyrl-BA"/>
              </w:rPr>
              <w:t xml:space="preserve"> </w:t>
            </w:r>
            <w:r w:rsidR="007B4B80" w:rsidRPr="00BA3736">
              <w:rPr>
                <w:sz w:val="22"/>
                <w:szCs w:val="22"/>
                <w:lang w:val="sr-Cyrl-BA"/>
              </w:rPr>
              <w:t>ручним алатом,</w:t>
            </w:r>
          </w:p>
          <w:p w:rsidR="007B4B80" w:rsidRPr="00BA3736" w:rsidRDefault="00322F8E" w:rsidP="007B4B80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у</w:t>
            </w:r>
            <w:r w:rsidR="007B4B80" w:rsidRPr="00BA3736">
              <w:rPr>
                <w:sz w:val="22"/>
                <w:szCs w:val="22"/>
                <w:lang w:val="sr-Cyrl-BA"/>
              </w:rPr>
              <w:t xml:space="preserve"> парку или школском дворишту демонстрирати рад са разним врстама ручног алата за његу круне дрвећа и жбуња, као и алатом за кошење траве.</w:t>
            </w:r>
          </w:p>
          <w:p w:rsidR="007B4B80" w:rsidRPr="00BA3736" w:rsidRDefault="007B4B80" w:rsidP="007B4B80">
            <w:pPr>
              <w:pStyle w:val="BodyText"/>
              <w:spacing w:after="0"/>
              <w:ind w:left="183"/>
              <w:rPr>
                <w:lang w:val="sr-Cyrl-CS"/>
              </w:rPr>
            </w:pPr>
          </w:p>
          <w:p w:rsidR="007B4B80" w:rsidRPr="00BA3736" w:rsidRDefault="007B4B80" w:rsidP="00805F29">
            <w:pPr>
              <w:ind w:left="252" w:hanging="252"/>
              <w:rPr>
                <w:lang w:val="sr-Cyrl-CS"/>
              </w:rPr>
            </w:pPr>
          </w:p>
          <w:p w:rsidR="005F035E" w:rsidRPr="00BA3736" w:rsidRDefault="005F035E" w:rsidP="00805F29">
            <w:pPr>
              <w:ind w:left="252" w:hanging="252"/>
              <w:rPr>
                <w:lang w:val="sr-Cyrl-CS"/>
              </w:rPr>
            </w:pPr>
          </w:p>
          <w:p w:rsidR="005F035E" w:rsidRPr="00BA3736" w:rsidRDefault="005F035E" w:rsidP="00805F29">
            <w:pPr>
              <w:ind w:left="252" w:hanging="252"/>
              <w:rPr>
                <w:lang w:val="sr-Cyrl-CS"/>
              </w:rPr>
            </w:pPr>
          </w:p>
          <w:p w:rsidR="005F035E" w:rsidRPr="00BA3736" w:rsidRDefault="005F035E" w:rsidP="00805F29">
            <w:pPr>
              <w:ind w:left="252" w:hanging="252"/>
              <w:rPr>
                <w:lang w:val="sr-Cyrl-BA"/>
              </w:rPr>
            </w:pPr>
          </w:p>
        </w:tc>
      </w:tr>
      <w:tr w:rsidR="005F035E" w:rsidRPr="003A60B8" w:rsidTr="00E36A0E">
        <w:trPr>
          <w:trHeight w:val="253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F035E" w:rsidRPr="00BA3736" w:rsidRDefault="00F57682" w:rsidP="00B9162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lastRenderedPageBreak/>
              <w:t>Алати за заливање и орошавање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E6B" w:rsidRPr="00BA3736" w:rsidRDefault="00C81E6B" w:rsidP="00C81E6B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наброји и препознаје разне врсте алата који се користе за заливање и орошавање земљишта,</w:t>
            </w:r>
          </w:p>
          <w:p w:rsidR="00C81E6B" w:rsidRPr="00BA3736" w:rsidRDefault="00C81E6B" w:rsidP="00C81E6B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наброји и препознаје разне врсте алата који се користе за заливање,орошавање и заштиту зелених површина.</w:t>
            </w:r>
          </w:p>
          <w:p w:rsidR="00F57682" w:rsidRPr="00BA3736" w:rsidRDefault="00F57682" w:rsidP="00C81E6B">
            <w:pPr>
              <w:rPr>
                <w:lang w:val="sr-Cyrl-BA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E6B" w:rsidRPr="00BA3736" w:rsidRDefault="00C81E6B" w:rsidP="00C81E6B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користи разне разне врсте алата који се користе за заливање и  орошавање земљишта,</w:t>
            </w:r>
          </w:p>
          <w:p w:rsidR="00C81E6B" w:rsidRPr="00BA3736" w:rsidRDefault="00C81E6B" w:rsidP="00C81E6B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користи разне врсте алата који  се користи за заливање и орошавање зелених површина,</w:t>
            </w:r>
          </w:p>
          <w:p w:rsidR="00C81E6B" w:rsidRPr="00BA3736" w:rsidRDefault="00C81E6B" w:rsidP="00C81E6B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lastRenderedPageBreak/>
              <w:t>користи разне врсте алата који се користе за заштиту зелених површина,</w:t>
            </w:r>
          </w:p>
          <w:p w:rsidR="00C81E6B" w:rsidRPr="00BA3736" w:rsidRDefault="00C81E6B" w:rsidP="00C81E6B">
            <w:pPr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 xml:space="preserve">   рукује ручном    </w:t>
            </w:r>
          </w:p>
          <w:p w:rsidR="00C81E6B" w:rsidRPr="00BA3736" w:rsidRDefault="00C81E6B" w:rsidP="00C81E6B">
            <w:pPr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 xml:space="preserve">   прскалицом.</w:t>
            </w:r>
          </w:p>
          <w:p w:rsidR="005F035E" w:rsidRPr="00BA3736" w:rsidRDefault="005F035E" w:rsidP="00C81E6B">
            <w:pPr>
              <w:rPr>
                <w:lang w:val="sr-Cyrl-BA"/>
              </w:rPr>
            </w:pPr>
          </w:p>
        </w:tc>
        <w:tc>
          <w:tcPr>
            <w:tcW w:w="90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E" w:rsidRPr="00BA3736" w:rsidRDefault="008672AB" w:rsidP="00322F8E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lang w:val="sr-Cyrl-BA"/>
              </w:rPr>
            </w:pPr>
            <w:r w:rsidRPr="00BA3736">
              <w:rPr>
                <w:sz w:val="22"/>
                <w:szCs w:val="22"/>
                <w:lang w:val="sr-Cyrl-BA"/>
              </w:rPr>
              <w:t>д</w:t>
            </w:r>
            <w:r w:rsidR="00322F8E" w:rsidRPr="00BA3736">
              <w:rPr>
                <w:sz w:val="22"/>
                <w:szCs w:val="22"/>
                <w:lang w:val="sr-Cyrl-BA"/>
              </w:rPr>
              <w:t>емонстрирати рад са ручном леђном прскалицом,леђним орошивачем, ручним замагљивачима,леђним запрашивачем и разне врсте апарата за тестирање цвјетних култура.</w:t>
            </w:r>
          </w:p>
          <w:p w:rsidR="00F57682" w:rsidRPr="00BA3736" w:rsidRDefault="00F57682" w:rsidP="00F57682">
            <w:pPr>
              <w:ind w:left="252" w:hanging="252"/>
              <w:rPr>
                <w:lang w:val="sr-Cyrl-CS"/>
              </w:rPr>
            </w:pPr>
          </w:p>
          <w:p w:rsidR="00F57682" w:rsidRPr="00BA3736" w:rsidRDefault="00F57682" w:rsidP="00F57682">
            <w:pPr>
              <w:ind w:left="252" w:hanging="252"/>
              <w:rPr>
                <w:lang w:val="sr-Cyrl-CS"/>
              </w:rPr>
            </w:pPr>
          </w:p>
          <w:p w:rsidR="005F035E" w:rsidRPr="00BA3736" w:rsidRDefault="005F035E" w:rsidP="00322F8E">
            <w:pPr>
              <w:ind w:left="252" w:hanging="252"/>
              <w:rPr>
                <w:lang w:val="sr-Cyrl-CS"/>
              </w:rPr>
            </w:pPr>
          </w:p>
        </w:tc>
      </w:tr>
      <w:tr w:rsidR="005F035E" w:rsidRPr="003A60B8" w:rsidTr="00784163">
        <w:trPr>
          <w:trHeight w:val="311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F035E" w:rsidRPr="00BA3736" w:rsidRDefault="00F57682" w:rsidP="00B9162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sr-Cyrl-CS"/>
              </w:rPr>
            </w:pPr>
            <w:r w:rsidRPr="00BA3736">
              <w:rPr>
                <w:b/>
                <w:sz w:val="22"/>
                <w:szCs w:val="22"/>
                <w:lang w:val="sr-Cyrl-CS"/>
              </w:rPr>
              <w:lastRenderedPageBreak/>
              <w:t>Алати у цвјећарској производњи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72AB" w:rsidRPr="00BA3736" w:rsidRDefault="008672AB" w:rsidP="008672AB">
            <w:pPr>
              <w:pStyle w:val="ListParagraph"/>
              <w:ind w:left="168"/>
              <w:rPr>
                <w:lang w:val="ru-RU"/>
              </w:rPr>
            </w:pPr>
          </w:p>
          <w:p w:rsidR="009149F9" w:rsidRPr="00BA3736" w:rsidRDefault="00967EAE" w:rsidP="009149F9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н</w:t>
            </w:r>
            <w:r w:rsidR="009149F9" w:rsidRPr="00BA3736">
              <w:rPr>
                <w:sz w:val="22"/>
                <w:szCs w:val="22"/>
                <w:lang w:val="ru-RU"/>
              </w:rPr>
              <w:t xml:space="preserve">аброји и препознаје алат који се користи </w:t>
            </w:r>
            <w:r w:rsidRPr="00BA3736">
              <w:rPr>
                <w:sz w:val="22"/>
                <w:szCs w:val="22"/>
                <w:lang w:val="ru-RU"/>
              </w:rPr>
              <w:t>у затвореној и отвореној цвјећарској производњи.</w:t>
            </w:r>
          </w:p>
          <w:p w:rsidR="009149F9" w:rsidRPr="00BA3736" w:rsidRDefault="009149F9" w:rsidP="009149F9">
            <w:pPr>
              <w:rPr>
                <w:lang w:val="sr-Cyrl-CS"/>
              </w:rPr>
            </w:pPr>
          </w:p>
          <w:p w:rsidR="005F035E" w:rsidRPr="00BA3736" w:rsidRDefault="005F035E" w:rsidP="009149F9">
            <w:pPr>
              <w:rPr>
                <w:lang w:val="sr-Cyrl-BA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72AB" w:rsidRPr="00BA3736" w:rsidRDefault="008672AB" w:rsidP="008672AB">
            <w:pPr>
              <w:pStyle w:val="ListParagraph"/>
              <w:ind w:left="168"/>
              <w:rPr>
                <w:lang w:val="ru-RU"/>
              </w:rPr>
            </w:pPr>
          </w:p>
          <w:p w:rsidR="00967EAE" w:rsidRPr="00BA3736" w:rsidRDefault="00967EAE" w:rsidP="00967EA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рукује алатом који се користи у затвореној и отвореној цвјећарској производњи,</w:t>
            </w:r>
          </w:p>
          <w:p w:rsidR="00967EAE" w:rsidRPr="00BA3736" w:rsidRDefault="00967EAE" w:rsidP="00967EA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користи разне врсте ручног баштенског алата,</w:t>
            </w:r>
          </w:p>
          <w:p w:rsidR="00967EAE" w:rsidRPr="00BA3736" w:rsidRDefault="00967EAE" w:rsidP="00967EAE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користи разне врсте алата за заштиту и његу цвијећа.</w:t>
            </w:r>
          </w:p>
          <w:p w:rsidR="005F035E" w:rsidRPr="00BA3736" w:rsidRDefault="005F035E" w:rsidP="00967EAE">
            <w:pPr>
              <w:pStyle w:val="ListParagraph"/>
              <w:ind w:left="168"/>
              <w:rPr>
                <w:lang w:val="sr-Cyrl-BA"/>
              </w:rPr>
            </w:pPr>
          </w:p>
        </w:tc>
        <w:tc>
          <w:tcPr>
            <w:tcW w:w="90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F035E" w:rsidRPr="00BA3736" w:rsidRDefault="005F035E" w:rsidP="00B9162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AB" w:rsidRPr="00BA3736" w:rsidRDefault="008672AB" w:rsidP="008672AB">
            <w:pPr>
              <w:pStyle w:val="ListParagraph"/>
              <w:ind w:left="168"/>
              <w:rPr>
                <w:lang w:val="ru-RU"/>
              </w:rPr>
            </w:pPr>
          </w:p>
          <w:p w:rsidR="00784163" w:rsidRPr="00BA3736" w:rsidRDefault="00784163" w:rsidP="0078416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у школском дворишту-врту демонстрирати рад са ручним алатом који се користи у отвореној цвјећарској производњи.</w:t>
            </w:r>
          </w:p>
          <w:p w:rsidR="00784163" w:rsidRPr="00BA3736" w:rsidRDefault="009149F9" w:rsidP="00784163">
            <w:pPr>
              <w:pStyle w:val="ListParagraph"/>
              <w:numPr>
                <w:ilvl w:val="0"/>
                <w:numId w:val="5"/>
              </w:numPr>
              <w:ind w:left="168" w:hanging="180"/>
              <w:rPr>
                <w:lang w:val="ru-RU"/>
              </w:rPr>
            </w:pPr>
            <w:r w:rsidRPr="00BA3736">
              <w:rPr>
                <w:sz w:val="22"/>
                <w:szCs w:val="22"/>
                <w:lang w:val="ru-RU"/>
              </w:rPr>
              <w:t>з</w:t>
            </w:r>
            <w:r w:rsidR="00784163" w:rsidRPr="00BA3736">
              <w:rPr>
                <w:sz w:val="22"/>
                <w:szCs w:val="22"/>
                <w:lang w:val="ru-RU"/>
              </w:rPr>
              <w:t>а рад са алатима који се користе у затвореној цвјећарској производњи посјетити расадник</w:t>
            </w:r>
            <w:r w:rsidR="00A67466">
              <w:rPr>
                <w:sz w:val="22"/>
                <w:szCs w:val="22"/>
                <w:lang w:val="ru-RU"/>
              </w:rPr>
              <w:t xml:space="preserve"> </w:t>
            </w:r>
            <w:r w:rsidR="00784163" w:rsidRPr="00BA3736">
              <w:rPr>
                <w:sz w:val="22"/>
                <w:szCs w:val="22"/>
                <w:lang w:val="ru-RU"/>
              </w:rPr>
              <w:t>и цвјећарску радњу.</w:t>
            </w:r>
          </w:p>
          <w:p w:rsidR="005F035E" w:rsidRPr="00BA3736" w:rsidRDefault="005F035E" w:rsidP="00F57682">
            <w:pPr>
              <w:ind w:left="252" w:hanging="252"/>
              <w:rPr>
                <w:lang w:val="sr-Cyrl-CS"/>
              </w:rPr>
            </w:pPr>
          </w:p>
        </w:tc>
      </w:tr>
      <w:tr w:rsidR="00C77679" w:rsidRPr="003A60B8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7679" w:rsidRPr="0040115A" w:rsidTr="00B91623">
        <w:trPr>
          <w:trHeight w:val="4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79" w:rsidRPr="00BA3736" w:rsidRDefault="00C77679" w:rsidP="00B91623">
            <w:pPr>
              <w:pStyle w:val="BodyText"/>
              <w:numPr>
                <w:ilvl w:val="0"/>
                <w:numId w:val="3"/>
              </w:numPr>
              <w:spacing w:after="0" w:line="276" w:lineRule="auto"/>
              <w:rPr>
                <w:lang w:val="sr-Latn-BA"/>
              </w:rPr>
            </w:pPr>
            <w:r w:rsidRPr="00BA3736">
              <w:rPr>
                <w:sz w:val="22"/>
                <w:szCs w:val="22"/>
                <w:lang w:val="sr-Cyrl-BA"/>
              </w:rPr>
              <w:t>Декоративна дендрологија, Расадничарство, Заштита биљака</w:t>
            </w:r>
            <w:r w:rsidR="008A1C7F">
              <w:rPr>
                <w:sz w:val="22"/>
                <w:szCs w:val="22"/>
                <w:lang w:val="sr-Cyrl-BA"/>
              </w:rPr>
              <w:t>, Основе цвјећарске производње, Технологија цвјећарске производње</w:t>
            </w:r>
          </w:p>
        </w:tc>
      </w:tr>
      <w:tr w:rsidR="00C77679" w:rsidRPr="003A60B8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7679" w:rsidRPr="003A60B8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85" w:rsidRDefault="00F87385" w:rsidP="00F87385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F87385" w:rsidRDefault="00F87385" w:rsidP="00F87385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C77679" w:rsidRPr="00BA3736" w:rsidRDefault="00F87385" w:rsidP="00F87385">
            <w:pPr>
              <w:numPr>
                <w:ilvl w:val="0"/>
                <w:numId w:val="12"/>
              </w:numPr>
            </w:pPr>
            <w:r w:rsidRPr="00BA3736">
              <w:rPr>
                <w:sz w:val="22"/>
                <w:szCs w:val="22"/>
                <w:lang w:val="sr-Cyrl-BA"/>
              </w:rPr>
              <w:t>С</w:t>
            </w:r>
            <w:r w:rsidR="00C77679" w:rsidRPr="00BA3736">
              <w:rPr>
                <w:sz w:val="22"/>
                <w:szCs w:val="22"/>
                <w:lang w:val="sr-Cyrl-BA"/>
              </w:rPr>
              <w:t>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7679" w:rsidRPr="00CF5E85" w:rsidRDefault="00F87385" w:rsidP="00F87385">
            <w:pPr>
              <w:numPr>
                <w:ilvl w:val="0"/>
                <w:numId w:val="12"/>
              </w:numPr>
            </w:pPr>
            <w:r w:rsidRPr="00BA3736">
              <w:rPr>
                <w:sz w:val="22"/>
                <w:szCs w:val="22"/>
                <w:lang w:val="sr-Cyrl-BA"/>
              </w:rPr>
              <w:t>Слике, панои, графофолије, фотографије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F5E85" w:rsidRPr="00BA3736" w:rsidRDefault="00F87385" w:rsidP="00F87385">
            <w:pPr>
              <w:numPr>
                <w:ilvl w:val="0"/>
                <w:numId w:val="4"/>
              </w:numPr>
              <w:ind w:left="720"/>
            </w:pPr>
            <w:r>
              <w:rPr>
                <w:sz w:val="22"/>
                <w:szCs w:val="22"/>
                <w:lang w:val="sr-Cyrl-BA"/>
              </w:rPr>
              <w:lastRenderedPageBreak/>
              <w:t>Интернет странице,</w:t>
            </w:r>
          </w:p>
          <w:p w:rsidR="007A37FB" w:rsidRPr="007A37FB" w:rsidRDefault="00F87385" w:rsidP="00F87385">
            <w:pPr>
              <w:numPr>
                <w:ilvl w:val="0"/>
                <w:numId w:val="4"/>
              </w:numPr>
              <w:ind w:left="720"/>
            </w:pPr>
            <w:r>
              <w:rPr>
                <w:sz w:val="22"/>
                <w:szCs w:val="22"/>
                <w:lang w:val="sr-Cyrl-BA"/>
              </w:rPr>
              <w:t>Расадници и цвјећарске радње,</w:t>
            </w:r>
          </w:p>
          <w:p w:rsidR="00C77679" w:rsidRPr="00BA3736" w:rsidRDefault="00F87385" w:rsidP="00F87385">
            <w:pPr>
              <w:numPr>
                <w:ilvl w:val="0"/>
                <w:numId w:val="4"/>
              </w:numPr>
              <w:ind w:left="720"/>
            </w:pPr>
            <w:r w:rsidRPr="00BA3736">
              <w:rPr>
                <w:sz w:val="22"/>
                <w:szCs w:val="22"/>
                <w:lang w:val="sr-Cyrl-CS"/>
              </w:rPr>
              <w:t>Теренска настава</w:t>
            </w:r>
          </w:p>
        </w:tc>
      </w:tr>
      <w:tr w:rsidR="00C77679" w:rsidRPr="003A60B8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79" w:rsidRPr="00BA3736" w:rsidRDefault="00C77679" w:rsidP="00B91623">
            <w:pPr>
              <w:spacing w:line="276" w:lineRule="auto"/>
              <w:rPr>
                <w:b/>
                <w:lang w:val="hr-HR"/>
              </w:rPr>
            </w:pPr>
            <w:r w:rsidRPr="00BA3736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C77679" w:rsidRPr="003A60B8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85" w:rsidRDefault="00F87385" w:rsidP="00F87385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77679" w:rsidRPr="00BA3736" w:rsidRDefault="00C77679" w:rsidP="00B91623">
            <w:pPr>
              <w:pStyle w:val="BodyText"/>
              <w:spacing w:after="0" w:line="276" w:lineRule="auto"/>
              <w:ind w:left="714"/>
            </w:pPr>
          </w:p>
        </w:tc>
      </w:tr>
    </w:tbl>
    <w:p w:rsidR="00A60128" w:rsidRDefault="00A60128">
      <w:pPr>
        <w:rPr>
          <w:lang/>
        </w:rPr>
      </w:pPr>
    </w:p>
    <w:p w:rsidR="00DB2FAC" w:rsidRPr="00DB2FAC" w:rsidRDefault="00DB2FAC">
      <w:pPr>
        <w:rPr>
          <w:lang/>
        </w:rPr>
      </w:pPr>
    </w:p>
    <w:sectPr w:rsidR="00DB2FAC" w:rsidRPr="00DB2FAC" w:rsidSect="00C31B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F4E8E"/>
    <w:multiLevelType w:val="hybridMultilevel"/>
    <w:tmpl w:val="AF7A7E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A80672"/>
    <w:multiLevelType w:val="hybridMultilevel"/>
    <w:tmpl w:val="CFEACAC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134281"/>
    <w:multiLevelType w:val="hybridMultilevel"/>
    <w:tmpl w:val="25D4813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21251F"/>
    <w:multiLevelType w:val="hybridMultilevel"/>
    <w:tmpl w:val="831403DA"/>
    <w:lvl w:ilvl="0" w:tplc="6BD4424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0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77679"/>
    <w:rsid w:val="000D282B"/>
    <w:rsid w:val="00131789"/>
    <w:rsid w:val="00230BE6"/>
    <w:rsid w:val="00273FA4"/>
    <w:rsid w:val="00322F8E"/>
    <w:rsid w:val="00434DC4"/>
    <w:rsid w:val="004E4658"/>
    <w:rsid w:val="005F035E"/>
    <w:rsid w:val="00784163"/>
    <w:rsid w:val="007A37FB"/>
    <w:rsid w:val="007B4B80"/>
    <w:rsid w:val="007C2C9C"/>
    <w:rsid w:val="00805F29"/>
    <w:rsid w:val="008672AB"/>
    <w:rsid w:val="008A1C7F"/>
    <w:rsid w:val="009149F9"/>
    <w:rsid w:val="00967EAE"/>
    <w:rsid w:val="00985556"/>
    <w:rsid w:val="009E7437"/>
    <w:rsid w:val="00A271C7"/>
    <w:rsid w:val="00A317EE"/>
    <w:rsid w:val="00A60128"/>
    <w:rsid w:val="00A67466"/>
    <w:rsid w:val="00BA3736"/>
    <w:rsid w:val="00C31B04"/>
    <w:rsid w:val="00C77679"/>
    <w:rsid w:val="00C81E6B"/>
    <w:rsid w:val="00CE28D4"/>
    <w:rsid w:val="00CE4F3D"/>
    <w:rsid w:val="00CF5E85"/>
    <w:rsid w:val="00D4247C"/>
    <w:rsid w:val="00D83575"/>
    <w:rsid w:val="00DB2FAC"/>
    <w:rsid w:val="00EE5FE3"/>
    <w:rsid w:val="00F01183"/>
    <w:rsid w:val="00F57682"/>
    <w:rsid w:val="00F658C3"/>
    <w:rsid w:val="00F87385"/>
    <w:rsid w:val="00FE3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C7767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67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7679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434D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34DC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22</cp:revision>
  <dcterms:created xsi:type="dcterms:W3CDTF">2020-07-07T20:25:00Z</dcterms:created>
  <dcterms:modified xsi:type="dcterms:W3CDTF">2020-08-12T12:20:00Z</dcterms:modified>
</cp:coreProperties>
</file>